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41A0" w14:textId="654379DF" w:rsidR="009627A0" w:rsidRDefault="009627A0">
      <w:pPr>
        <w:rPr>
          <w:sz w:val="48"/>
          <w:szCs w:val="48"/>
        </w:rPr>
      </w:pPr>
      <w:r w:rsidRPr="009627A0">
        <w:rPr>
          <w:sz w:val="48"/>
          <w:szCs w:val="48"/>
        </w:rPr>
        <w:t>Chicken</w:t>
      </w:r>
      <w:r w:rsidR="00FD44CA">
        <w:rPr>
          <w:sz w:val="48"/>
          <w:szCs w:val="48"/>
        </w:rPr>
        <w:t xml:space="preserve"> Cashew</w:t>
      </w:r>
    </w:p>
    <w:p w14:paraId="21427F3B" w14:textId="06B320D6" w:rsidR="009627A0" w:rsidRPr="009627A0" w:rsidRDefault="009627A0">
      <w:pPr>
        <w:rPr>
          <w:sz w:val="24"/>
          <w:szCs w:val="24"/>
        </w:rPr>
      </w:pPr>
      <w:r>
        <w:rPr>
          <w:sz w:val="24"/>
          <w:szCs w:val="24"/>
        </w:rPr>
        <w:t>I do not have a recipe for this dish, but I think I can guess what’s in it from this Image!</w:t>
      </w:r>
    </w:p>
    <w:p w14:paraId="4F3953AB" w14:textId="635159E9" w:rsidR="009627A0" w:rsidRDefault="009627A0">
      <w:pPr>
        <w:rPr>
          <w:sz w:val="48"/>
          <w:szCs w:val="48"/>
        </w:rPr>
      </w:pPr>
      <w:r>
        <w:rPr>
          <w:rFonts w:eastAsia="Times New Roman"/>
          <w:noProof/>
        </w:rPr>
        <w:drawing>
          <wp:inline distT="0" distB="0" distL="0" distR="0" wp14:anchorId="513E784D" wp14:editId="13CBFE07">
            <wp:extent cx="3805238" cy="50736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89" cy="508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A0"/>
    <w:rsid w:val="006D79D1"/>
    <w:rsid w:val="009627A0"/>
    <w:rsid w:val="00DC3FC8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FC20"/>
  <w15:chartTrackingRefBased/>
  <w15:docId w15:val="{24671FCE-4C8E-4F65-A2A1-51EF01DE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343741d-ea41-4e2b-a293-39e61aa5f967@namprd06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 J Lepine</cp:lastModifiedBy>
  <cp:revision>2</cp:revision>
  <dcterms:created xsi:type="dcterms:W3CDTF">2020-08-14T16:33:00Z</dcterms:created>
  <dcterms:modified xsi:type="dcterms:W3CDTF">2020-08-14T16:37:00Z</dcterms:modified>
</cp:coreProperties>
</file>